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6E" w:rsidRPr="0075597A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9E614E" w:rsidRPr="0075597A">
        <w:rPr>
          <w:rFonts w:ascii="Times New Roman" w:hAnsi="Times New Roman" w:cs="Times New Roman"/>
          <w:b/>
        </w:rPr>
        <w:t>10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D1C65" w:rsidRPr="009D19BF" w:rsidRDefault="007A6614" w:rsidP="00503A89">
      <w:pPr>
        <w:jc w:val="both"/>
        <w:rPr>
          <w:rFonts w:ascii="Times New Roman" w:hAnsi="Times New Roman" w:cs="Times New Roman"/>
        </w:rPr>
      </w:pP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КГП на ПХВ «Городская поликлиника </w:t>
      </w:r>
      <w:r w:rsidR="005875A8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№20</w:t>
      </w: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» Управления </w:t>
      </w:r>
      <w:proofErr w:type="spellStart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г.Алматы</w:t>
      </w:r>
      <w:proofErr w:type="spellEnd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почтовый адрес</w:t>
      </w:r>
      <w:r w:rsidR="005201F5" w:rsidRPr="00D468FC">
        <w:rPr>
          <w:rFonts w:ascii="Times New Roman" w:hAnsi="Times New Roman" w:cs="Times New Roman"/>
          <w:b/>
          <w:lang w:val="kk-KZ"/>
        </w:rPr>
        <w:t xml:space="preserve"> г. Алматы</w:t>
      </w:r>
      <w:r w:rsidR="00E279C6">
        <w:rPr>
          <w:rFonts w:ascii="Times New Roman" w:hAnsi="Times New Roman" w:cs="Times New Roman"/>
          <w:b/>
          <w:lang w:val="kk-KZ"/>
        </w:rPr>
        <w:t xml:space="preserve">, </w:t>
      </w:r>
      <w:r w:rsidR="00D468FC" w:rsidRPr="00D468FC">
        <w:rPr>
          <w:rFonts w:ascii="Times New Roman" w:hAnsi="Times New Roman" w:cs="Times New Roman"/>
          <w:color w:val="444444"/>
          <w:shd w:val="clear" w:color="auto" w:fill="FFFFFF"/>
        </w:rPr>
        <w:t>Жулдыз 1-й микрорайон, 5в</w:t>
      </w:r>
      <w:r w:rsidR="005249F9" w:rsidRPr="005249F9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953EDF" w:rsidRPr="00D468FC">
        <w:rPr>
          <w:rFonts w:ascii="Times New Roman" w:hAnsi="Times New Roman" w:cs="Times New Roman"/>
          <w:b/>
          <w:lang w:val="kk-KZ"/>
        </w:rPr>
        <w:t xml:space="preserve">эл.адрес  </w:t>
      </w:r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br/>
      </w:r>
      <w:hyperlink r:id="rId6" w:history="1">
        <w:r w:rsidR="00D468FC" w:rsidRPr="00D468FC">
          <w:rPr>
            <w:rStyle w:val="a3"/>
            <w:rFonts w:ascii="Times New Roman" w:eastAsia="Times New Roman" w:hAnsi="Times New Roman" w:cs="Times New Roman"/>
            <w:lang w:eastAsia="ru-RU"/>
          </w:rPr>
          <w:t>gp_20@med.mail.kz</w:t>
        </w:r>
      </w:hyperlink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t>+7(727) 333-14-46 (Внутренний номер 004)</w:t>
      </w:r>
      <w:r w:rsidR="00C225A0" w:rsidRPr="00D468FC">
        <w:rPr>
          <w:rFonts w:ascii="Times New Roman" w:hAnsi="Times New Roman" w:cs="Times New Roman"/>
          <w:b/>
        </w:rPr>
        <w:t>,</w:t>
      </w:r>
      <w:r w:rsidR="005201F5" w:rsidRPr="00D468FC">
        <w:rPr>
          <w:rFonts w:ascii="Times New Roman" w:hAnsi="Times New Roman" w:cs="Times New Roman"/>
          <w:spacing w:val="2"/>
        </w:rPr>
        <w:t xml:space="preserve"> объявляет 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о проведении закупа способом </w:t>
      </w:r>
      <w:r w:rsidR="005201F5" w:rsidRPr="00D468FC">
        <w:rPr>
          <w:rFonts w:ascii="Times New Roman" w:hAnsi="Times New Roman" w:cs="Times New Roman"/>
          <w:b/>
          <w:bCs/>
        </w:rPr>
        <w:t xml:space="preserve"> запроса ценовых предложений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: </w:t>
      </w:r>
      <w:r w:rsidR="005201F5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закупа </w:t>
      </w:r>
      <w:r w:rsidR="007C380A" w:rsidRPr="00D468FC">
        <w:rPr>
          <w:rFonts w:ascii="Times New Roman" w:hAnsi="Times New Roman" w:cs="Times New Roman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фармацевтических услуг</w:t>
      </w:r>
      <w:r w:rsidR="00814E37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.</w:t>
      </w:r>
      <w:r w:rsidR="005249F9" w:rsidRPr="005249F9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</w:t>
      </w:r>
      <w:r w:rsidR="00CC388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r w:rsidR="005201F5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а сумму</w:t>
      </w:r>
      <w:r w:rsidR="005249F9" w:rsidRPr="005249F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="000D05C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268 250</w:t>
      </w:r>
      <w:r w:rsidR="007C380A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,0</w:t>
      </w:r>
      <w:r w:rsidR="004A3DF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(</w:t>
      </w:r>
      <w:r w:rsidR="000D05C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двести шестьдесят восемь тысячи двести пятьдесят</w:t>
      </w:r>
      <w:bookmarkStart w:id="0" w:name="_GoBack"/>
      <w:bookmarkEnd w:id="0"/>
      <w:r w:rsidR="0014725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) тенге</w:t>
      </w:r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 </w:t>
      </w:r>
      <w:proofErr w:type="spellStart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тиын</w:t>
      </w:r>
      <w:proofErr w:type="spellEnd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249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Кол/во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5249F9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95FE8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5249F9" w:rsidRDefault="00D95FE8" w:rsidP="00D95FE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5FE8" w:rsidRPr="005249F9" w:rsidRDefault="00D95FE8" w:rsidP="00D95FE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FF2DD3" w:rsidRDefault="00D95FE8" w:rsidP="00D95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Термоиндикаторы</w:t>
            </w:r>
            <w:proofErr w:type="spellEnd"/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FF2DD3" w:rsidRDefault="00D95FE8" w:rsidP="00D95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Термоиндикаторы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термоконтейнера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-30 до +60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5249F9" w:rsidRDefault="00D95FE8" w:rsidP="00D95F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5249F9" w:rsidRDefault="00D95FE8" w:rsidP="00D95F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5249F9" w:rsidRDefault="00D95FE8" w:rsidP="00D95F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E8" w:rsidRPr="005249F9" w:rsidRDefault="00D95FE8" w:rsidP="00D95F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 </w:t>
            </w: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мкр.Жулдыз</w:t>
            </w:r>
            <w:proofErr w:type="spellEnd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1-, 5в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декабрь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.2021-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.2021гг.</w:t>
            </w:r>
          </w:p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14-00 часов</w:t>
            </w:r>
          </w:p>
          <w:p w:rsidR="00D95FE8" w:rsidRPr="005249F9" w:rsidRDefault="00D95FE8" w:rsidP="00D95FE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г.Алматымкр</w:t>
            </w:r>
            <w:proofErr w:type="spellEnd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Жулдыз 1, 5в</w:t>
            </w: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9E6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Гигрометр ВИТ-2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9E6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Гигрометр ВИТ-2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9E6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9E6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9E6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4 350,0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9E6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65 250,0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9E6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9E6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холтера</w:t>
            </w:r>
            <w:proofErr w:type="spellEnd"/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9E6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9E6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9E6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  <w:r w:rsidR="00FF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9E6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65 000</w:t>
            </w:r>
            <w:r w:rsidR="00FF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97A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75597A" w:rsidRDefault="0075597A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75597A" w:rsidRDefault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Термометры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ТС-7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Термометры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ТС-7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97A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75597A" w:rsidRDefault="0075597A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75597A" w:rsidRDefault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Термометры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Pr="0075597A" w:rsidRDefault="0075597A" w:rsidP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Термометры для помещении с поверкой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97A" w:rsidRDefault="007559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597A" w:rsidRPr="005249F9" w:rsidRDefault="0075597A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>медицинских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CE7183">
        <w:fldChar w:fldCharType="begin"/>
      </w:r>
      <w:r w:rsidR="00F86839">
        <w:instrText xml:space="preserve"> HYPERLINK "http://adilet.zan.kz/rus/docs/Z1400000202" \l "z1" </w:instrText>
      </w:r>
      <w:r w:rsidR="00CE7183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CE7183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lastRenderedPageBreak/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455"/>
    <w:rsid w:val="00041DC6"/>
    <w:rsid w:val="000528B1"/>
    <w:rsid w:val="00091039"/>
    <w:rsid w:val="00097FE7"/>
    <w:rsid w:val="000B7AD4"/>
    <w:rsid w:val="000D05CB"/>
    <w:rsid w:val="000D38DF"/>
    <w:rsid w:val="0011498D"/>
    <w:rsid w:val="00133129"/>
    <w:rsid w:val="00144B0D"/>
    <w:rsid w:val="0014725B"/>
    <w:rsid w:val="001526ED"/>
    <w:rsid w:val="001E5513"/>
    <w:rsid w:val="00224034"/>
    <w:rsid w:val="00271BAE"/>
    <w:rsid w:val="002930A3"/>
    <w:rsid w:val="00302002"/>
    <w:rsid w:val="00303B00"/>
    <w:rsid w:val="003068C5"/>
    <w:rsid w:val="003A4D02"/>
    <w:rsid w:val="003B1C60"/>
    <w:rsid w:val="003E17E3"/>
    <w:rsid w:val="00415E18"/>
    <w:rsid w:val="004513CE"/>
    <w:rsid w:val="00453F53"/>
    <w:rsid w:val="004A3DFB"/>
    <w:rsid w:val="004E7D7C"/>
    <w:rsid w:val="0050200E"/>
    <w:rsid w:val="00503A89"/>
    <w:rsid w:val="00507410"/>
    <w:rsid w:val="005128F7"/>
    <w:rsid w:val="005201F5"/>
    <w:rsid w:val="005249F9"/>
    <w:rsid w:val="005723B6"/>
    <w:rsid w:val="00585179"/>
    <w:rsid w:val="005875A8"/>
    <w:rsid w:val="005A0ADE"/>
    <w:rsid w:val="005B708E"/>
    <w:rsid w:val="005B7D78"/>
    <w:rsid w:val="005C767E"/>
    <w:rsid w:val="005D1C65"/>
    <w:rsid w:val="005E620F"/>
    <w:rsid w:val="005E7A0D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5597A"/>
    <w:rsid w:val="0076245D"/>
    <w:rsid w:val="0076452A"/>
    <w:rsid w:val="007A6614"/>
    <w:rsid w:val="007B7653"/>
    <w:rsid w:val="007C380A"/>
    <w:rsid w:val="00814E37"/>
    <w:rsid w:val="008367E6"/>
    <w:rsid w:val="00845A51"/>
    <w:rsid w:val="00873716"/>
    <w:rsid w:val="00887CB4"/>
    <w:rsid w:val="00892FF4"/>
    <w:rsid w:val="008C182A"/>
    <w:rsid w:val="008C230A"/>
    <w:rsid w:val="008C3D2A"/>
    <w:rsid w:val="008C7A51"/>
    <w:rsid w:val="008D2397"/>
    <w:rsid w:val="009106CB"/>
    <w:rsid w:val="00923768"/>
    <w:rsid w:val="00953EDF"/>
    <w:rsid w:val="00963278"/>
    <w:rsid w:val="00980AF3"/>
    <w:rsid w:val="0098134C"/>
    <w:rsid w:val="009D19BF"/>
    <w:rsid w:val="009D1D82"/>
    <w:rsid w:val="009E614E"/>
    <w:rsid w:val="00A21F34"/>
    <w:rsid w:val="00A77840"/>
    <w:rsid w:val="00AA314E"/>
    <w:rsid w:val="00AA3800"/>
    <w:rsid w:val="00AA4B8C"/>
    <w:rsid w:val="00AB2D02"/>
    <w:rsid w:val="00B3053B"/>
    <w:rsid w:val="00BB586E"/>
    <w:rsid w:val="00BB7110"/>
    <w:rsid w:val="00BD71E0"/>
    <w:rsid w:val="00C225A0"/>
    <w:rsid w:val="00C45CA7"/>
    <w:rsid w:val="00C47B2C"/>
    <w:rsid w:val="00C72807"/>
    <w:rsid w:val="00C7651D"/>
    <w:rsid w:val="00CC388B"/>
    <w:rsid w:val="00CE7183"/>
    <w:rsid w:val="00D00E91"/>
    <w:rsid w:val="00D31C7E"/>
    <w:rsid w:val="00D35190"/>
    <w:rsid w:val="00D356A5"/>
    <w:rsid w:val="00D468FC"/>
    <w:rsid w:val="00D625FE"/>
    <w:rsid w:val="00D879F7"/>
    <w:rsid w:val="00D95FE8"/>
    <w:rsid w:val="00DE160E"/>
    <w:rsid w:val="00E25E5C"/>
    <w:rsid w:val="00E279C6"/>
    <w:rsid w:val="00E5434F"/>
    <w:rsid w:val="00E67101"/>
    <w:rsid w:val="00EA46F2"/>
    <w:rsid w:val="00EA4793"/>
    <w:rsid w:val="00EA5FF9"/>
    <w:rsid w:val="00EA7FD1"/>
    <w:rsid w:val="00EF289B"/>
    <w:rsid w:val="00F14455"/>
    <w:rsid w:val="00F7618C"/>
    <w:rsid w:val="00F86839"/>
    <w:rsid w:val="00FF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EF3B"/>
  <w15:docId w15:val="{BCC24177-8F98-45A8-8989-278D0EC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_20@med.mai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C5D1-6003-403F-A8BE-B603866F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60</cp:revision>
  <cp:lastPrinted>2021-04-09T03:38:00Z</cp:lastPrinted>
  <dcterms:created xsi:type="dcterms:W3CDTF">2020-10-23T04:15:00Z</dcterms:created>
  <dcterms:modified xsi:type="dcterms:W3CDTF">2021-09-15T09:56:00Z</dcterms:modified>
</cp:coreProperties>
</file>